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E96B" w14:textId="7529393C" w:rsidR="00FE6323" w:rsidRPr="008F664D" w:rsidRDefault="00F21207" w:rsidP="000E5F1E">
      <w:pPr>
        <w:jc w:val="center"/>
        <w:rPr>
          <w:sz w:val="40"/>
          <w:szCs w:val="40"/>
        </w:rPr>
      </w:pPr>
      <w:r w:rsidRPr="008F664D">
        <w:rPr>
          <w:sz w:val="40"/>
          <w:szCs w:val="40"/>
        </w:rPr>
        <w:t>Dotazník pro rodiče</w:t>
      </w:r>
      <w:bookmarkStart w:id="0" w:name="_GoBack"/>
      <w:bookmarkEnd w:id="0"/>
    </w:p>
    <w:p w14:paraId="42C58D10" w14:textId="2FC18444" w:rsidR="00F21207" w:rsidRDefault="00F21207"/>
    <w:p w14:paraId="2DFBFC4C" w14:textId="36404DF5" w:rsidR="00F21207" w:rsidRDefault="00F21207">
      <w:r>
        <w:t>Jméno dítěte: ……………………………………………………………………………………………………………………………………...</w:t>
      </w:r>
    </w:p>
    <w:p w14:paraId="1F6C0230" w14:textId="0F692D8C" w:rsidR="00F21207" w:rsidRDefault="00F21207">
      <w:r>
        <w:t>Krátká charakteristika dítěte:……………………………………………………………………………………………………………….</w:t>
      </w:r>
    </w:p>
    <w:p w14:paraId="77AC02B5" w14:textId="5BFB8B6A" w:rsidR="00F21207" w:rsidRDefault="00F21207">
      <w:r>
        <w:t>…………………………………………………………………………………………………………………………………………………………….</w:t>
      </w:r>
    </w:p>
    <w:p w14:paraId="55969117" w14:textId="14781E37" w:rsidR="00F21207" w:rsidRDefault="00F21207">
      <w:r>
        <w:t>…………………………………………………………………………………………………………………………………………………………….</w:t>
      </w:r>
    </w:p>
    <w:p w14:paraId="21091BBB" w14:textId="14C9C50F" w:rsidR="00F21207" w:rsidRDefault="00F21207">
      <w:r>
        <w:t>Sebeobsluha, oblékání: ………………………………………………………………………………………………………………………..</w:t>
      </w:r>
    </w:p>
    <w:p w14:paraId="31FC35FB" w14:textId="4C5C7685" w:rsidR="00F21207" w:rsidRDefault="00F21207">
      <w:r>
        <w:t>…………………………………………………………………………………………………………………………………………………………….</w:t>
      </w:r>
    </w:p>
    <w:p w14:paraId="2615A97E" w14:textId="5F576ACA" w:rsidR="00F21207" w:rsidRDefault="00F21207">
      <w:r>
        <w:t xml:space="preserve">Hygienické návyky:………………………………………………………………………………………………………………………………. </w:t>
      </w:r>
    </w:p>
    <w:p w14:paraId="1D6EE872" w14:textId="37A8AF02" w:rsidR="00F21207" w:rsidRDefault="00F21207">
      <w:r>
        <w:t>……………………………………..……………………………………………………………………………………………………………………..</w:t>
      </w:r>
    </w:p>
    <w:p w14:paraId="25B66D2D" w14:textId="5D4EC195" w:rsidR="00F21207" w:rsidRDefault="00F21207">
      <w:r>
        <w:t>Jídlo, stravování, stolování: ………………………………………………………………………………………………………………….</w:t>
      </w:r>
    </w:p>
    <w:p w14:paraId="3576C795" w14:textId="3DE1EC21" w:rsidR="00F21207" w:rsidRDefault="00F21207">
      <w:r>
        <w:t>…………………………………………………………………………………………………………………………………………………………….</w:t>
      </w:r>
    </w:p>
    <w:p w14:paraId="519B0BED" w14:textId="04F17353" w:rsidR="00F21207" w:rsidRDefault="00F21207">
      <w:r>
        <w:t>…………………………………………………………………………………………………………………………………………………………….</w:t>
      </w:r>
    </w:p>
    <w:p w14:paraId="0F550412" w14:textId="254A47EF" w:rsidR="00F21207" w:rsidRDefault="00F21207">
      <w:r>
        <w:t>Potravinové alergie: …………………………………………………………………………………………………………………………….</w:t>
      </w:r>
    </w:p>
    <w:p w14:paraId="69F50F1A" w14:textId="19599486" w:rsidR="00F21207" w:rsidRDefault="00F21207">
      <w:r>
        <w:t>Vyjadřovací schopnosti, komunikace: ………………………………………………………………………………………………….</w:t>
      </w:r>
    </w:p>
    <w:p w14:paraId="1CA38F74" w14:textId="787D886D" w:rsidR="00F21207" w:rsidRDefault="00F21207">
      <w:r>
        <w:t>…………………………………………………………………………………………………………………………………………………………….</w:t>
      </w:r>
    </w:p>
    <w:p w14:paraId="02E7B423" w14:textId="1FF19284" w:rsidR="00F21207" w:rsidRDefault="00F21207">
      <w:r>
        <w:t>…………………………………………………………………………………………………………………………………………………………….</w:t>
      </w:r>
    </w:p>
    <w:p w14:paraId="118EA474" w14:textId="59B2A48C" w:rsidR="00F21207" w:rsidRDefault="00F21207">
      <w:r>
        <w:t>Co dítě uklidní: …………………………………………………………………………………………………………………………………….</w:t>
      </w:r>
    </w:p>
    <w:p w14:paraId="355F7390" w14:textId="27633A6E" w:rsidR="00F21207" w:rsidRDefault="00F21207">
      <w:r>
        <w:t>Co dítě rozčílí: ……………………………………………………………………………………………………………………………………..</w:t>
      </w:r>
    </w:p>
    <w:p w14:paraId="24C54410" w14:textId="4919F6A5" w:rsidR="00F21207" w:rsidRDefault="00F21207">
      <w:r>
        <w:t>Které činnosti dítě vyhledává: …………………………………………………………………………………………………………….</w:t>
      </w:r>
    </w:p>
    <w:p w14:paraId="0417E3A0" w14:textId="3BE4982F" w:rsidR="00F21207" w:rsidRDefault="00F21207">
      <w:r>
        <w:t>Které čin</w:t>
      </w:r>
      <w:r w:rsidR="0018526C">
        <w:t>n</w:t>
      </w:r>
      <w:r>
        <w:t>osti dítě nevyhledává: ………………………………………………………………………………………………………….</w:t>
      </w:r>
    </w:p>
    <w:p w14:paraId="695323B3" w14:textId="77064F80" w:rsidR="00F21207" w:rsidRDefault="00F21207">
      <w:r>
        <w:t>Jakou hru, hračku, činnost dítě preferuje:……………………………………………………………………………………………</w:t>
      </w:r>
    </w:p>
    <w:p w14:paraId="4824C7B4" w14:textId="52174651" w:rsidR="00F21207" w:rsidRDefault="00F21207">
      <w:r>
        <w:t>……………………………………………………………………………………………………………………………………………………………</w:t>
      </w:r>
      <w:r w:rsidR="008F664D">
        <w:t>.</w:t>
      </w:r>
    </w:p>
    <w:p w14:paraId="0D57BE1B" w14:textId="1477C6EE" w:rsidR="00F21207" w:rsidRDefault="00F21207">
      <w:r>
        <w:t>Bojí se dítě něčeho, někoho</w:t>
      </w:r>
      <w:r w:rsidR="008F664D">
        <w:t>: ……………………………………………………………………………………………………………….</w:t>
      </w:r>
    </w:p>
    <w:p w14:paraId="33980E21" w14:textId="2FE8E3CC" w:rsidR="008F664D" w:rsidRDefault="008F664D">
      <w:r>
        <w:t>Další důležité informace: ……………………………………………………………………………………………………………………..</w:t>
      </w:r>
    </w:p>
    <w:p w14:paraId="37877DB7" w14:textId="09C7C4F7" w:rsidR="008F664D" w:rsidRDefault="008F664D">
      <w:r>
        <w:t>…………………………………………………………………………………………………………………………………………………………….</w:t>
      </w:r>
    </w:p>
    <w:p w14:paraId="4FDBE835" w14:textId="4988A723" w:rsidR="008F664D" w:rsidRDefault="008F664D">
      <w:r>
        <w:t>…………………………………………………………………………………………………………………………………………………………….</w:t>
      </w:r>
    </w:p>
    <w:p w14:paraId="1A80BD7D" w14:textId="57F21ABB" w:rsidR="008F664D" w:rsidRDefault="008F664D"/>
    <w:p w14:paraId="3F6F793D" w14:textId="297F51F6" w:rsidR="00F21207" w:rsidRDefault="008F664D">
      <w:r>
        <w:t>Žádáme rodiče o vyplnění krátkého dotazníku, který nám pomůže v adaptačním období. Jsou to informace prospěšné pro dobrý začátek docházky dítěte do předškolního zařízení.</w:t>
      </w:r>
    </w:p>
    <w:p w14:paraId="6EBBA5B6" w14:textId="77777777" w:rsidR="00F21207" w:rsidRDefault="00F21207"/>
    <w:sectPr w:rsidR="00F2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3"/>
    <w:rsid w:val="000E5F1E"/>
    <w:rsid w:val="0018526C"/>
    <w:rsid w:val="00637B7B"/>
    <w:rsid w:val="008F664D"/>
    <w:rsid w:val="00E94F43"/>
    <w:rsid w:val="00F21207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FF08"/>
  <w15:chartTrackingRefBased/>
  <w15:docId w15:val="{864A57E0-6A38-4818-BA53-59126EDD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Sojovice</dc:creator>
  <cp:keywords/>
  <dc:description/>
  <cp:lastModifiedBy>Motýlci</cp:lastModifiedBy>
  <cp:revision>4</cp:revision>
  <cp:lastPrinted>2022-06-13T07:24:00Z</cp:lastPrinted>
  <dcterms:created xsi:type="dcterms:W3CDTF">2021-08-26T10:37:00Z</dcterms:created>
  <dcterms:modified xsi:type="dcterms:W3CDTF">2022-06-13T07:25:00Z</dcterms:modified>
</cp:coreProperties>
</file>